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248B" w14:textId="59C7957C" w:rsidR="002E5EC3" w:rsidRPr="00F13AC9" w:rsidRDefault="00DD3DE1" w:rsidP="00F13AC9">
      <w:pPr>
        <w:rPr>
          <w:sz w:val="24"/>
          <w:szCs w:val="24"/>
        </w:rPr>
      </w:pPr>
      <w:r w:rsidRPr="00F13AC9">
        <w:rPr>
          <w:rFonts w:ascii="Arial Black" w:hAnsi="Arial Blac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0E88AC" wp14:editId="2A018E4B">
                <wp:simplePos x="0" y="0"/>
                <wp:positionH relativeFrom="page">
                  <wp:posOffset>5057775</wp:posOffset>
                </wp:positionH>
                <wp:positionV relativeFrom="margin">
                  <wp:posOffset>676275</wp:posOffset>
                </wp:positionV>
                <wp:extent cx="2387600" cy="7934325"/>
                <wp:effectExtent l="0" t="0" r="12700" b="285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7934325"/>
                          <a:chOff x="-32527" y="-104369"/>
                          <a:chExt cx="2388532" cy="9659848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2527" y="-104369"/>
                            <a:ext cx="2388532" cy="96598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B0520C4" w14:textId="1A2F12E5" w:rsidR="00FD347E" w:rsidRPr="00990A40" w:rsidRDefault="00EC64C6" w:rsidP="00990A40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990A40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  <w:t>Abbreviations</w:t>
                              </w:r>
                            </w:p>
                            <w:p w14:paraId="7B70BF0B" w14:textId="5461C387" w:rsidR="00C42760" w:rsidRPr="000A75CF" w:rsidRDefault="00ED4D1C" w:rsidP="00C4276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EC64C6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bbreviations</w:t>
                              </w:r>
                              <w:r w:rsidR="00C42760" w:rsidRPr="000A75C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4F565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 short way of writing a word. Most abbreviations end with a period.</w:t>
                              </w:r>
                            </w:p>
                            <w:p w14:paraId="1EC6CEDB" w14:textId="65AD9CA3" w:rsidR="00420E96" w:rsidRPr="00990A40" w:rsidRDefault="004F5657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Mon.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Monday</w:t>
                              </w:r>
                            </w:p>
                            <w:p w14:paraId="4BFA5E41" w14:textId="30799F9C" w:rsidR="00420E96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Tues.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Tuesday</w:t>
                              </w:r>
                            </w:p>
                            <w:p w14:paraId="5EFED461" w14:textId="387D5CAF" w:rsidR="00420E96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Wed.</w:t>
                              </w:r>
                              <w:r w:rsidR="00377CD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Wednesday</w:t>
                              </w:r>
                            </w:p>
                            <w:p w14:paraId="7126753C" w14:textId="0C524E44" w:rsidR="00420E96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Thur.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Thursday</w:t>
                              </w:r>
                            </w:p>
                            <w:p w14:paraId="6B6C837E" w14:textId="61AF6524" w:rsidR="00420E96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Fri.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Friday</w:t>
                              </w:r>
                            </w:p>
                            <w:p w14:paraId="20C7FB15" w14:textId="755DD19C" w:rsidR="00990A40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Sat. – Saturday</w:t>
                              </w:r>
                            </w:p>
                            <w:p w14:paraId="0AF585D4" w14:textId="249D3A9F" w:rsidR="00990A40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Sun. – Sunday</w:t>
                              </w:r>
                            </w:p>
                            <w:p w14:paraId="598909C9" w14:textId="77777777" w:rsid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614AF542" w14:textId="67CB52C6" w:rsidR="00420E96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Jan.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January</w:t>
                              </w:r>
                            </w:p>
                            <w:p w14:paraId="737F92C9" w14:textId="4E6DC9F7" w:rsidR="00FD347E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Feb.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D4D1C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–</w:t>
                              </w:r>
                              <w:r w:rsidR="00420E96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February</w:t>
                              </w:r>
                            </w:p>
                            <w:p w14:paraId="460736B3" w14:textId="2F1C1B69" w:rsidR="00ED4D1C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Mar.</w:t>
                              </w:r>
                              <w:r w:rsidR="00ED4D1C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March</w:t>
                              </w:r>
                            </w:p>
                            <w:p w14:paraId="1DCA4613" w14:textId="09DC4E92" w:rsidR="00ED4D1C" w:rsidRPr="00990A40" w:rsidRDefault="00D3595A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Apr.</w:t>
                              </w:r>
                              <w:r w:rsidR="00ED4D1C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April</w:t>
                              </w:r>
                            </w:p>
                            <w:p w14:paraId="44FD7499" w14:textId="46FF2ABC" w:rsidR="00377CDA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Jul.</w:t>
                              </w:r>
                              <w:r w:rsidR="00ED4D1C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July</w:t>
                              </w:r>
                              <w:r w:rsidR="00ED4D1C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C54D30" w14:textId="47DDBFE0" w:rsidR="00D3595A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Aug.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August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C2F0C11" w14:textId="4DA7C48C" w:rsidR="00D3595A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Sept.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September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3EEDC18" w14:textId="53C0E3F3" w:rsidR="00D3595A" w:rsidRPr="00990A40" w:rsidRDefault="00990A40" w:rsidP="00D3595A">
                              <w:pPr>
                                <w:spacing w:after="12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Oct.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October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59B7625" w14:textId="209EE5C8" w:rsidR="00D3595A" w:rsidRPr="00990A40" w:rsidRDefault="00990A40" w:rsidP="00D3595A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Nov.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November</w:t>
                              </w:r>
                              <w:r w:rsidR="00D3595A"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9ECA76A" w14:textId="0F3C3226" w:rsidR="00ED4D1C" w:rsidRPr="00990A40" w:rsidRDefault="00990A40" w:rsidP="00ED4D1C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Dec.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December</w:t>
                              </w:r>
                              <w:r w:rsidRPr="00990A4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F9FB01B" w14:textId="6380248E" w:rsidR="00ED4D1C" w:rsidRPr="00ED4D1C" w:rsidRDefault="00ED4D1C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285" y="35391"/>
                            <a:ext cx="2331720" cy="39367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8EC8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24349" y="9308385"/>
                            <a:ext cx="1828702" cy="1645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ED2A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88AC" id="Group 211" o:spid="_x0000_s1026" style="position:absolute;margin-left:398.25pt;margin-top:53.25pt;width:188pt;height:624.75pt;z-index:251662336;mso-position-horizontal-relative:page;mso-position-vertical-relative:margin" coordorigin="-325,-1043" coordsize="23885,9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">
                <v:rect id="AutoShape 14" o:spid="_x0000_s1027" style="position:absolute;left:-325;top:-1043;width:23885;height:9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B0520C4" w14:textId="1A2F12E5" w:rsidR="00FD347E" w:rsidRPr="00990A40" w:rsidRDefault="00EC64C6" w:rsidP="00990A40">
                        <w:pPr>
                          <w:spacing w:before="120" w:after="12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990A40">
                          <w:rPr>
                            <w:rFonts w:asciiTheme="majorHAnsi" w:eastAsiaTheme="majorEastAsia" w:hAnsiTheme="majorHAnsi" w:cstheme="majorBidi"/>
                            <w:b/>
                            <w:color w:val="5B9BD5" w:themeColor="accent1"/>
                            <w:sz w:val="44"/>
                            <w:szCs w:val="44"/>
                          </w:rPr>
                          <w:t>Abbreviations</w:t>
                        </w:r>
                      </w:p>
                      <w:p w14:paraId="7B70BF0B" w14:textId="5461C387" w:rsidR="00C42760" w:rsidRPr="000A75CF" w:rsidRDefault="00ED4D1C" w:rsidP="00C4276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  <w:r w:rsidR="00EC64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bbreviations</w:t>
                        </w:r>
                        <w:r w:rsidR="00C42760" w:rsidRPr="000A75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</w:t>
                        </w:r>
                        <w:r w:rsidR="004F565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short way of writing a word. Most abbreviations end with a period.</w:t>
                        </w:r>
                      </w:p>
                      <w:p w14:paraId="1EC6CEDB" w14:textId="65AD9CA3" w:rsidR="00420E96" w:rsidRPr="00990A40" w:rsidRDefault="004F5657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Mon.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Monday</w:t>
                        </w:r>
                      </w:p>
                      <w:p w14:paraId="4BFA5E41" w14:textId="30799F9C" w:rsidR="00420E96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Tues.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Tuesday</w:t>
                        </w:r>
                      </w:p>
                      <w:p w14:paraId="5EFED461" w14:textId="387D5CAF" w:rsidR="00420E96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Wed.</w:t>
                        </w:r>
                        <w:r w:rsidR="00377CD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Wednesday</w:t>
                        </w:r>
                      </w:p>
                      <w:p w14:paraId="7126753C" w14:textId="0C524E44" w:rsidR="00420E96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Thur.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Thursday</w:t>
                        </w:r>
                      </w:p>
                      <w:p w14:paraId="6B6C837E" w14:textId="61AF6524" w:rsidR="00420E96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Fri.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Friday</w:t>
                        </w:r>
                      </w:p>
                      <w:p w14:paraId="20C7FB15" w14:textId="755DD19C" w:rsidR="00990A40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Sat. – Saturday</w:t>
                        </w:r>
                      </w:p>
                      <w:p w14:paraId="0AF585D4" w14:textId="249D3A9F" w:rsidR="00990A40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Sun. – Sunday</w:t>
                        </w:r>
                      </w:p>
                      <w:p w14:paraId="598909C9" w14:textId="77777777" w:rsid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614AF542" w14:textId="67CB52C6" w:rsidR="00420E96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Jan.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January</w:t>
                        </w:r>
                      </w:p>
                      <w:p w14:paraId="737F92C9" w14:textId="4E6DC9F7" w:rsidR="00FD347E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Feb.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="00ED4D1C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–</w:t>
                        </w:r>
                        <w:r w:rsidR="00420E96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February</w:t>
                        </w:r>
                      </w:p>
                      <w:p w14:paraId="460736B3" w14:textId="2F1C1B69" w:rsidR="00ED4D1C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Mar.</w:t>
                        </w:r>
                        <w:r w:rsidR="00ED4D1C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March</w:t>
                        </w:r>
                      </w:p>
                      <w:p w14:paraId="1DCA4613" w14:textId="09DC4E92" w:rsidR="00ED4D1C" w:rsidRPr="00990A40" w:rsidRDefault="00D3595A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Apr.</w:t>
                        </w:r>
                        <w:r w:rsidR="00ED4D1C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 w:rsid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April</w:t>
                        </w:r>
                      </w:p>
                      <w:p w14:paraId="44FD7499" w14:textId="46FF2ABC" w:rsidR="00377CDA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Jul.</w:t>
                        </w:r>
                        <w:r w:rsidR="00ED4D1C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July</w:t>
                        </w:r>
                        <w:r w:rsidR="00ED4D1C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C54D30" w14:textId="47DDBFE0" w:rsidR="00D3595A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Aug.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August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5C2F0C11" w14:textId="4DA7C48C" w:rsidR="00D3595A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Sept.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September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3EEDC18" w14:textId="53C0E3F3" w:rsidR="00D3595A" w:rsidRPr="00990A40" w:rsidRDefault="00990A40" w:rsidP="00D3595A">
                        <w:pPr>
                          <w:spacing w:after="12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Oct.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October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59B7625" w14:textId="209EE5C8" w:rsidR="00D3595A" w:rsidRPr="00990A40" w:rsidRDefault="00990A40" w:rsidP="00D3595A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Nov.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November</w:t>
                        </w:r>
                        <w:r w:rsidR="00D3595A"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9ECA76A" w14:textId="0F3C3226" w:rsidR="00ED4D1C" w:rsidRPr="00990A40" w:rsidRDefault="00990A40" w:rsidP="00ED4D1C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Dec.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December</w:t>
                        </w:r>
                        <w:r w:rsidRPr="00990A4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F9FB01B" w14:textId="6380248E" w:rsidR="00ED4D1C" w:rsidRPr="00ED4D1C" w:rsidRDefault="00ED4D1C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28" style="position:absolute;left:242;top:353;width:23318;height:393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2B58EC8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2243;top:93083;width:18287;height:16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197ED2A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41FC719B" wp14:editId="0A93BA38">
                <wp:simplePos x="0" y="0"/>
                <wp:positionH relativeFrom="margin">
                  <wp:posOffset>2105025</wp:posOffset>
                </wp:positionH>
                <wp:positionV relativeFrom="paragraph">
                  <wp:posOffset>647700</wp:posOffset>
                </wp:positionV>
                <wp:extent cx="2381250" cy="3067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705B" w14:textId="77777777" w:rsidR="00FD347E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Essential Question</w:t>
                            </w:r>
                          </w:p>
                          <w:p w14:paraId="48262BC6" w14:textId="7F609F3C" w:rsidR="00591E15" w:rsidRPr="00591E15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inventors do you know</w:t>
                            </w:r>
                            <w:r w:rsidR="00591E15" w:rsidRPr="00591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9487C82" w14:textId="77777777" w:rsidR="00353B0A" w:rsidRDefault="00353B0A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B6A272A" w14:textId="404384BF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A941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Comprehension Skill</w:t>
                            </w:r>
                          </w:p>
                          <w:p w14:paraId="326D671A" w14:textId="12B7C8F0" w:rsidR="00591E15" w:rsidRPr="000F170A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Problem &amp;</w:t>
                            </w:r>
                            <w:r w:rsidR="003A79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C7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65.75pt;margin-top:51pt;width:187.5pt;height:241.5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">
                <v:textbox>
                  <w:txbxContent>
                    <w:p w14:paraId="631F705B" w14:textId="77777777" w:rsidR="00FD347E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Essential Question</w:t>
                      </w:r>
                    </w:p>
                    <w:p w14:paraId="48262BC6" w14:textId="7F609F3C" w:rsidR="00591E15" w:rsidRPr="00591E15" w:rsidRDefault="00DD3DE1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inventors do you know</w:t>
                      </w:r>
                      <w:r w:rsidR="00591E15" w:rsidRPr="00591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79487C82" w14:textId="77777777" w:rsidR="00353B0A" w:rsidRDefault="00353B0A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B6A272A" w14:textId="404384BF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A9414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Comprehension Skill</w:t>
                      </w:r>
                    </w:p>
                    <w:p w14:paraId="326D671A" w14:textId="12B7C8F0" w:rsidR="00591E15" w:rsidRPr="000F170A" w:rsidRDefault="00DD3DE1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Problem &amp;</w:t>
                      </w:r>
                      <w:r w:rsidR="003A79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Solution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1BD21525" wp14:editId="6B69BCF7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2076450" cy="3086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A8CC" w14:textId="4456E77C" w:rsidR="00FD347E" w:rsidRPr="00A9414F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Unit 5</w:t>
                            </w:r>
                            <w:r w:rsidR="00FD347E"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7D436329" w14:textId="51B3732B" w:rsidR="00FD347E" w:rsidRPr="00377CDA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Stor</w:t>
                            </w:r>
                            <w:r w:rsidR="000F170A"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ies</w:t>
                            </w:r>
                          </w:p>
                          <w:p w14:paraId="6C562A82" w14:textId="5A5879D2" w:rsidR="00377CDA" w:rsidRPr="00377CDA" w:rsidRDefault="00377CDA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ConnectEd</w:t>
                            </w:r>
                          </w:p>
                          <w:p w14:paraId="1D401FEC" w14:textId="2E74AC1E" w:rsidR="00FD347E" w:rsidRPr="000F170A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The Story of a Robot Inventor</w:t>
                            </w:r>
                          </w:p>
                          <w:p w14:paraId="4015564F" w14:textId="0C19933E" w:rsidR="00FD347E" w:rsidRPr="000F170A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Thomas Edison, Inventor</w:t>
                            </w:r>
                          </w:p>
                          <w:p w14:paraId="19DDE3BA" w14:textId="0CD7B39C" w:rsidR="00377CDA" w:rsidRPr="00377CDA" w:rsidRDefault="00377CDA" w:rsidP="00377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ReadWorks</w:t>
                            </w:r>
                          </w:p>
                          <w:p w14:paraId="0D9CE9AC" w14:textId="0CED7ED5" w:rsidR="007F5A72" w:rsidRPr="00A9414F" w:rsidRDefault="00DD3DE1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Grandpa and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1525" id="_x0000_s1031" type="#_x0000_t202" style="position:absolute;margin-left:0;margin-top:49.5pt;width:163.5pt;height:243pt;z-index:251528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BJKAIAAE4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">
                <v:textbox>
                  <w:txbxContent>
                    <w:p w14:paraId="27E7A8CC" w14:textId="4456E77C" w:rsidR="00FD347E" w:rsidRPr="00A9414F" w:rsidRDefault="00DD3DE1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Unit 5</w:t>
                      </w:r>
                      <w:r w:rsidR="00FD347E"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Week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7D436329" w14:textId="51B3732B" w:rsidR="00FD347E" w:rsidRPr="00377CDA" w:rsidRDefault="00FD347E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Stor</w:t>
                      </w:r>
                      <w:r w:rsidR="000F170A"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ies</w:t>
                      </w:r>
                    </w:p>
                    <w:p w14:paraId="6C562A82" w14:textId="5A5879D2" w:rsidR="00377CDA" w:rsidRPr="00377CDA" w:rsidRDefault="00377CDA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ConnectEd</w:t>
                      </w:r>
                    </w:p>
                    <w:p w14:paraId="1D401FEC" w14:textId="2E74AC1E" w:rsidR="00FD347E" w:rsidRPr="000F170A" w:rsidRDefault="00DD3DE1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The Story of a Robot Inventor</w:t>
                      </w:r>
                    </w:p>
                    <w:p w14:paraId="4015564F" w14:textId="0C19933E" w:rsidR="00FD347E" w:rsidRPr="000F170A" w:rsidRDefault="00DD3DE1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Thomas Edison, Inventor</w:t>
                      </w:r>
                    </w:p>
                    <w:p w14:paraId="19DDE3BA" w14:textId="0CD7B39C" w:rsidR="00377CDA" w:rsidRPr="00377CDA" w:rsidRDefault="00377CDA" w:rsidP="00377CD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ReadWorks</w:t>
                      </w:r>
                    </w:p>
                    <w:p w14:paraId="0D9CE9AC" w14:textId="0CED7ED5" w:rsidR="007F5A72" w:rsidRPr="00A9414F" w:rsidRDefault="00DD3DE1" w:rsidP="00C4276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Grandpa and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3AC9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851776" behindDoc="0" locked="0" layoutInCell="1" allowOverlap="1" wp14:anchorId="37E9D9FB" wp14:editId="3CE623DA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8580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7B9F" w14:textId="78FB6E21" w:rsidR="00A9414F" w:rsidRPr="00FE0157" w:rsidRDefault="00FE015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E0157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DD3DE1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Learn these words to expand your vocabulary</w:t>
                            </w:r>
                            <w:r w:rsidR="0080203F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</w:t>
                            </w:r>
                            <w:r w:rsidR="00005591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This is not a graded assignment.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9D9FB" id="_x0000_s1032" type="#_x0000_t202" style="position:absolute;margin-left:488.8pt;margin-top:.05pt;width:540pt;height:110.55pt;z-index:251851776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" filled="f" stroked="f">
                <v:textbox style="mso-fit-shape-to-text:t">
                  <w:txbxContent>
                    <w:p w14:paraId="0C107B9F" w14:textId="78FB6E21" w:rsidR="00A9414F" w:rsidRPr="00FE0157" w:rsidRDefault="00FE015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FE0157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Directions: </w:t>
                      </w:r>
                      <w:r w:rsidR="00DD3DE1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Learn these words to expand your vocabulary</w:t>
                      </w:r>
                      <w:r w:rsidR="0080203F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.</w:t>
                      </w:r>
                      <w:r w:rsidR="00005591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This is not a graded assignment.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A959896" wp14:editId="05CB7B6F">
                <wp:simplePos x="0" y="0"/>
                <wp:positionH relativeFrom="margin">
                  <wp:align>left</wp:align>
                </wp:positionH>
                <wp:positionV relativeFrom="paragraph">
                  <wp:posOffset>6267450</wp:posOffset>
                </wp:positionV>
                <wp:extent cx="4524375" cy="2343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DD78" w14:textId="144C2EB0" w:rsidR="00420E96" w:rsidRPr="00A9414F" w:rsidRDefault="00EC64C6" w:rsidP="00420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Prefixes</w:t>
                            </w:r>
                          </w:p>
                          <w:p w14:paraId="165ECA4E" w14:textId="34962213" w:rsidR="00C42760" w:rsidRPr="00EC64C6" w:rsidRDefault="00EC64C6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6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prefix is a word part added to the beginning of a word. A prefix changes the meaning of the word.</w:t>
                            </w:r>
                          </w:p>
                          <w:p w14:paraId="6B39384D" w14:textId="334A0F40" w:rsidR="003A79CA" w:rsidRDefault="00EC64C6" w:rsidP="00C42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re- </w:t>
                            </w:r>
                            <w:r w:rsidRPr="00EC6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means again</w:t>
                            </w:r>
                          </w:p>
                          <w:p w14:paraId="03CE639F" w14:textId="43773881" w:rsidR="003A79CA" w:rsidRPr="003A79CA" w:rsidRDefault="00EC64C6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un- </w:t>
                            </w:r>
                            <w:r w:rsidRPr="00EC6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 not</w:t>
                            </w:r>
                          </w:p>
                          <w:p w14:paraId="2B9DC2C7" w14:textId="77777777" w:rsidR="00FD347E" w:rsidRDefault="00FD347E" w:rsidP="00FD34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9896" id="Text Box 3" o:spid="_x0000_s1033" type="#_x0000_t202" style="position:absolute;margin-left:0;margin-top:493.5pt;width:356.25pt;height:184.5pt;z-index:251797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">
                <v:textbox>
                  <w:txbxContent>
                    <w:p w14:paraId="6125DD78" w14:textId="144C2EB0" w:rsidR="00420E96" w:rsidRPr="00A9414F" w:rsidRDefault="00EC64C6" w:rsidP="00420E9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Prefixes</w:t>
                      </w:r>
                    </w:p>
                    <w:p w14:paraId="165ECA4E" w14:textId="34962213" w:rsidR="00C42760" w:rsidRPr="00EC64C6" w:rsidRDefault="00EC64C6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64C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prefix is a word part added to the beginning of a word. A prefix changes the meaning of the word.</w:t>
                      </w:r>
                    </w:p>
                    <w:p w14:paraId="6B39384D" w14:textId="334A0F40" w:rsidR="003A79CA" w:rsidRDefault="00EC64C6" w:rsidP="00C42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re- </w:t>
                      </w:r>
                      <w:r w:rsidRPr="00EC64C6">
                        <w:rPr>
                          <w:rFonts w:ascii="Arial" w:hAnsi="Arial" w:cs="Arial"/>
                          <w:sz w:val="24"/>
                          <w:szCs w:val="24"/>
                        </w:rPr>
                        <w:t>means again</w:t>
                      </w:r>
                    </w:p>
                    <w:p w14:paraId="03CE639F" w14:textId="43773881" w:rsidR="003A79CA" w:rsidRPr="003A79CA" w:rsidRDefault="00EC64C6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un- </w:t>
                      </w:r>
                      <w:r w:rsidRPr="00EC64C6">
                        <w:rPr>
                          <w:rFonts w:ascii="Arial" w:hAnsi="Arial" w:cs="Arial"/>
                          <w:sz w:val="24"/>
                          <w:szCs w:val="24"/>
                        </w:rPr>
                        <w:t>mean not</w:t>
                      </w:r>
                    </w:p>
                    <w:p w14:paraId="2B9DC2C7" w14:textId="77777777" w:rsidR="00FD347E" w:rsidRDefault="00FD347E" w:rsidP="00FD347E"/>
                  </w:txbxContent>
                </v:textbox>
                <w10:wrap type="square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85BA78" wp14:editId="7B41BF41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4514850" cy="2095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525A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Vocabulary</w:t>
                            </w:r>
                          </w:p>
                          <w:p w14:paraId="02EA821A" w14:textId="50474D48" w:rsidR="00DD3DE1" w:rsidRPr="000A75CF" w:rsidRDefault="00DD3DE1" w:rsidP="00DD3D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idea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picture you see in your head</w:t>
                            </w:r>
                          </w:p>
                          <w:p w14:paraId="798DC056" w14:textId="2AD68CCA" w:rsidR="00DD3DE1" w:rsidRPr="000A75CF" w:rsidRDefault="00DD3DE1" w:rsidP="00DD3D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unusual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something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is not common</w:t>
                            </w:r>
                          </w:p>
                          <w:p w14:paraId="537B3110" w14:textId="77777777" w:rsidR="00DD3DE1" w:rsidRDefault="00DD3DE1" w:rsidP="00DD3D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</w:t>
                            </w:r>
                          </w:p>
                          <w:p w14:paraId="6247D674" w14:textId="77D6706A" w:rsidR="001824B5" w:rsidRPr="000A75CF" w:rsidRDefault="001824B5" w:rsidP="00182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accept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agree to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something said 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take something</w:t>
                            </w:r>
                          </w:p>
                          <w:p w14:paraId="78A385BF" w14:textId="0595789C" w:rsidR="001824B5" w:rsidRPr="000A75CF" w:rsidRDefault="001824B5" w:rsidP="00182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often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something a lot</w:t>
                            </w:r>
                          </w:p>
                          <w:p w14:paraId="600A45CB" w14:textId="77777777" w:rsidR="00A9414F" w:rsidRDefault="00A9414F" w:rsidP="00C42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BA78" id="_x0000_s1034" type="#_x0000_t202" style="position:absolute;margin-left:0;margin-top:303.75pt;width:355.5pt;height:16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iRJgIAAEw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">
                <v:textbox>
                  <w:txbxContent>
                    <w:p w14:paraId="3F21525A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Vocabulary</w:t>
                      </w:r>
                    </w:p>
                    <w:p w14:paraId="02EA821A" w14:textId="50474D48" w:rsidR="00DD3DE1" w:rsidRPr="000A75CF" w:rsidRDefault="00DD3DE1" w:rsidP="00DD3D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idea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picture you see in your head</w:t>
                      </w:r>
                    </w:p>
                    <w:p w14:paraId="798DC056" w14:textId="2AD68CCA" w:rsidR="00DD3DE1" w:rsidRPr="000A75CF" w:rsidRDefault="00DD3DE1" w:rsidP="00DD3D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unusual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something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that is not common</w:t>
                      </w:r>
                    </w:p>
                    <w:p w14:paraId="537B3110" w14:textId="77777777" w:rsidR="00DD3DE1" w:rsidRDefault="00DD3DE1" w:rsidP="00DD3D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</w:t>
                      </w:r>
                    </w:p>
                    <w:p w14:paraId="6247D674" w14:textId="77D6706A" w:rsidR="001824B5" w:rsidRPr="000A75CF" w:rsidRDefault="001824B5" w:rsidP="001824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accept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agree to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something said 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take something</w:t>
                      </w:r>
                    </w:p>
                    <w:p w14:paraId="78A385BF" w14:textId="0595789C" w:rsidR="001824B5" w:rsidRPr="000A75CF" w:rsidRDefault="001824B5" w:rsidP="001824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often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 something a lot</w:t>
                      </w:r>
                    </w:p>
                    <w:p w14:paraId="600A45CB" w14:textId="77777777" w:rsidR="00A9414F" w:rsidRDefault="00A9414F" w:rsidP="00C4276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EC3" w:rsidRPr="00F13AC9" w:rsidSect="00FD3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7E"/>
    <w:rsid w:val="00005591"/>
    <w:rsid w:val="000A75CF"/>
    <w:rsid w:val="000F170A"/>
    <w:rsid w:val="001824B5"/>
    <w:rsid w:val="002E5EC3"/>
    <w:rsid w:val="00353B0A"/>
    <w:rsid w:val="00377CDA"/>
    <w:rsid w:val="003A79CA"/>
    <w:rsid w:val="00420E96"/>
    <w:rsid w:val="004910C7"/>
    <w:rsid w:val="004F5657"/>
    <w:rsid w:val="00591E15"/>
    <w:rsid w:val="0068706C"/>
    <w:rsid w:val="007C1545"/>
    <w:rsid w:val="007F5A72"/>
    <w:rsid w:val="0080203F"/>
    <w:rsid w:val="00990A40"/>
    <w:rsid w:val="00A9414F"/>
    <w:rsid w:val="00A979E6"/>
    <w:rsid w:val="00C42760"/>
    <w:rsid w:val="00D3595A"/>
    <w:rsid w:val="00D47014"/>
    <w:rsid w:val="00DD3DE1"/>
    <w:rsid w:val="00EC64C6"/>
    <w:rsid w:val="00ED4D1C"/>
    <w:rsid w:val="00F13AC9"/>
    <w:rsid w:val="00FD347E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E11F"/>
  <w15:chartTrackingRefBased/>
  <w15:docId w15:val="{CC0016B4-0B85-47E9-8418-D2B7A02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E96A3-B629-441C-8073-5B86A076F79A}">
  <ds:schemaRefs>
    <ds:schemaRef ds:uri="http://schemas.openxmlformats.org/package/2006/metadata/core-properties"/>
    <ds:schemaRef ds:uri="http://purl.org/dc/elements/1.1/"/>
    <ds:schemaRef ds:uri="eda90887-5665-4714-bff2-93813bb1e5a6"/>
    <ds:schemaRef ds:uri="http://schemas.microsoft.com/office/2006/metadata/properties"/>
    <ds:schemaRef ds:uri="http://purl.org/dc/terms/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682E9-C7D5-4F1E-8F91-E56CC61A5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E60BA-32B4-4030-AD9C-ADA0FB84F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7</cp:revision>
  <cp:lastPrinted>2020-04-06T01:12:00Z</cp:lastPrinted>
  <dcterms:created xsi:type="dcterms:W3CDTF">2020-04-22T00:11:00Z</dcterms:created>
  <dcterms:modified xsi:type="dcterms:W3CDTF">2020-04-22T00:50:00Z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